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992"/>
        <w:gridCol w:w="1701"/>
        <w:gridCol w:w="1134"/>
        <w:gridCol w:w="1134"/>
        <w:gridCol w:w="1559"/>
        <w:gridCol w:w="992"/>
        <w:gridCol w:w="993"/>
        <w:gridCol w:w="1275"/>
        <w:gridCol w:w="2552"/>
      </w:tblGrid>
      <w:tr w:rsidR="0020255B" w:rsidTr="00021652">
        <w:trPr>
          <w:trHeight w:val="337"/>
        </w:trPr>
        <w:tc>
          <w:tcPr>
            <w:tcW w:w="16302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bookmarkEnd w:id="0"/>
      <w:tr w:rsidR="0020255B" w:rsidTr="00021652">
        <w:trPr>
          <w:trHeight w:val="687"/>
        </w:trPr>
        <w:tc>
          <w:tcPr>
            <w:tcW w:w="16302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BA2AC9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</w:t>
            </w:r>
            <w:proofErr w:type="spellStart"/>
            <w:r w:rsidR="00BA2AC9">
              <w:rPr>
                <w:rFonts w:ascii="Times New Roman" w:hAnsi="Times New Roman" w:cs="Times New Roman"/>
                <w:b/>
                <w:sz w:val="28"/>
                <w:szCs w:val="28"/>
              </w:rPr>
              <w:t>Нагуратлинская</w:t>
            </w:r>
            <w:proofErr w:type="spellEnd"/>
            <w:r w:rsidR="00BA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="00BA2AC9">
              <w:rPr>
                <w:rFonts w:ascii="Times New Roman" w:hAnsi="Times New Roman" w:cs="Times New Roman"/>
                <w:b/>
                <w:sz w:val="28"/>
                <w:szCs w:val="28"/>
              </w:rPr>
              <w:t>Гунибского</w:t>
            </w:r>
            <w:proofErr w:type="spellEnd"/>
            <w:r w:rsidR="00BA2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021652">
        <w:trPr>
          <w:trHeight w:val="1098"/>
        </w:trPr>
        <w:tc>
          <w:tcPr>
            <w:tcW w:w="567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E45D85" w:rsidRPr="001F3DE0" w:rsidTr="006E6697">
        <w:trPr>
          <w:trHeight w:val="262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Алимагомедов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Ильяс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Ибнухажорович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color w:val="000000"/>
              </w:rPr>
            </w:pPr>
            <w:r>
              <w:rPr>
                <w:color w:val="000000"/>
              </w:rPr>
              <w:t>учитель иностранных языков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bottom"/>
          </w:tcPr>
          <w:p w:rsidR="00593F8F" w:rsidRDefault="00E45D85" w:rsidP="00E45D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</w:t>
            </w:r>
            <w:r w:rsidR="00593F8F">
              <w:rPr>
                <w:rFonts w:ascii="Times New Roman" w:hAnsi="Times New Roman" w:cs="Times New Roman"/>
                <w:sz w:val="18"/>
                <w:szCs w:val="18"/>
              </w:rPr>
              <w:t>воспитания и просвещения Российской Федерации» от 23.10.2020 г.</w:t>
            </w:r>
          </w:p>
          <w:p w:rsidR="00E45D85" w:rsidRPr="00590FE1" w:rsidRDefault="00593F8F" w:rsidP="00593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№245/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45D85" w:rsidRPr="00590F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E45D85"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625CE" w:rsidRDefault="00D625CE" w:rsidP="00D62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профессиональном переподготовке «Менеджмент в образовании»</w:t>
            </w:r>
            <w:proofErr w:type="gramEnd"/>
          </w:p>
          <w:p w:rsidR="00E45D85" w:rsidRDefault="00D625CE" w:rsidP="000B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0B19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94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B1943">
              <w:rPr>
                <w:rFonts w:ascii="Times New Roman" w:hAnsi="Times New Roman" w:cs="Times New Roman"/>
                <w:sz w:val="20"/>
                <w:szCs w:val="20"/>
              </w:rPr>
              <w:t>079272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0B1943" w:rsidRDefault="000B1943" w:rsidP="000B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учебного плана образовательной организации» 19.06.2021</w:t>
            </w:r>
          </w:p>
          <w:p w:rsidR="000B1943" w:rsidRPr="005727D8" w:rsidRDefault="000B1943" w:rsidP="000B1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04 075940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Магомедов Магомед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1D5E6C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D5E6C" w:rsidRDefault="001D5E6C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№01-01-690/22</w:t>
            </w:r>
          </w:p>
          <w:p w:rsidR="00E45D85" w:rsidRPr="005727D8" w:rsidRDefault="001D5E6C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12.08.2022</w:t>
            </w:r>
            <w:r w:rsidR="00E45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физики  математики 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bottom"/>
          </w:tcPr>
          <w:p w:rsidR="00E45D85" w:rsidRPr="00590FE1" w:rsidRDefault="00E45D85" w:rsidP="001D5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</w:t>
            </w:r>
            <w:r w:rsidR="001D5B47">
              <w:rPr>
                <w:rFonts w:ascii="Times New Roman" w:hAnsi="Times New Roman" w:cs="Times New Roman"/>
                <w:sz w:val="18"/>
                <w:szCs w:val="18"/>
              </w:rPr>
              <w:t xml:space="preserve">общего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 w:rsidR="001D5B47">
              <w:rPr>
                <w:rFonts w:ascii="Times New Roman" w:hAnsi="Times New Roman" w:cs="Times New Roman"/>
                <w:sz w:val="18"/>
                <w:szCs w:val="18"/>
              </w:rPr>
              <w:t xml:space="preserve"> 25.04.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1D5B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D5B47">
              <w:rPr>
                <w:rFonts w:ascii="Times New Roman" w:hAnsi="Times New Roman" w:cs="Times New Roman"/>
                <w:sz w:val="18"/>
                <w:szCs w:val="18"/>
              </w:rPr>
              <w:t xml:space="preserve">№ 138514 </w:t>
            </w: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B47">
              <w:rPr>
                <w:rFonts w:ascii="Times New Roman" w:hAnsi="Times New Roman" w:cs="Times New Roman"/>
                <w:sz w:val="18"/>
                <w:szCs w:val="18"/>
              </w:rPr>
              <w:t>№27   04.10.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1D5B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:rsidR="00E45D85" w:rsidRPr="00590FE1" w:rsidRDefault="000B1943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75648D" w:rsidRDefault="0075648D" w:rsidP="0075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методических компетенций учителя физики для достижения качество образования» 25.12.2021 </w:t>
            </w:r>
          </w:p>
          <w:p w:rsidR="0075648D" w:rsidRDefault="0075648D" w:rsidP="0075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04 081285</w:t>
            </w:r>
          </w:p>
          <w:p w:rsidR="0075648D" w:rsidRDefault="0075648D" w:rsidP="0075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447993</w:t>
            </w:r>
          </w:p>
          <w:p w:rsidR="0075648D" w:rsidRDefault="0075648D" w:rsidP="0075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D43F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управленческой деятельности в условиях модернизации образования» 04 079216</w:t>
            </w:r>
          </w:p>
          <w:p w:rsidR="0075648D" w:rsidRDefault="0075648D" w:rsidP="0075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20.11.2021 </w:t>
            </w:r>
          </w:p>
          <w:p w:rsidR="0075648D" w:rsidRDefault="0075648D" w:rsidP="0075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профессиональном переподготовке </w:t>
            </w:r>
            <w:r w:rsidR="009D43F1"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в </w:t>
            </w:r>
            <w:r w:rsidR="009D4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образовании»</w:t>
            </w:r>
            <w:proofErr w:type="gramEnd"/>
          </w:p>
          <w:p w:rsidR="009D43F1" w:rsidRPr="005727D8" w:rsidRDefault="009D43F1" w:rsidP="0075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ППСК №003768 14.12.2016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Кадиева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Патимат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Исаевна</w:t>
            </w:r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</w:tcPr>
          <w:p w:rsidR="00E45D85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1D5E6C" w:rsidRDefault="001D5E6C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№01-01-99/23</w:t>
            </w:r>
          </w:p>
          <w:p w:rsidR="001D5E6C" w:rsidRPr="005727D8" w:rsidRDefault="001D5E6C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26.01.2023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Учитель географии и биологии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Align w:val="bottom"/>
          </w:tcPr>
          <w:p w:rsidR="00E45D85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Отличник образования РД </w:t>
            </w:r>
            <w:r w:rsidR="00280BA2">
              <w:rPr>
                <w:rFonts w:ascii="Times New Roman" w:hAnsi="Times New Roman" w:cs="Times New Roman"/>
                <w:sz w:val="18"/>
                <w:szCs w:val="18"/>
              </w:rPr>
              <w:t>22.08.</w:t>
            </w: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280BA2">
              <w:rPr>
                <w:rFonts w:ascii="Times New Roman" w:hAnsi="Times New Roman" w:cs="Times New Roman"/>
                <w:sz w:val="18"/>
                <w:szCs w:val="18"/>
              </w:rPr>
              <w:t xml:space="preserve"> г </w:t>
            </w:r>
          </w:p>
          <w:p w:rsidR="00280BA2" w:rsidRPr="00590FE1" w:rsidRDefault="00280BA2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1552</w:t>
            </w: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552" w:type="dxa"/>
            <w:shd w:val="clear" w:color="auto" w:fill="FFFFFF" w:themeFill="background1"/>
          </w:tcPr>
          <w:p w:rsidR="00BE2845" w:rsidRDefault="00BE2845" w:rsidP="00BE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географии» 2021</w:t>
            </w:r>
          </w:p>
          <w:p w:rsidR="00BE2845" w:rsidRDefault="00BE2845" w:rsidP="00BE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</w:t>
            </w:r>
            <w:r w:rsidR="006E6697">
              <w:rPr>
                <w:rFonts w:ascii="Times New Roman" w:hAnsi="Times New Roman" w:cs="Times New Roman"/>
                <w:sz w:val="20"/>
                <w:szCs w:val="20"/>
              </w:rPr>
              <w:t>5817410</w:t>
            </w:r>
          </w:p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профессиональном переподготовке «Менеджмент в образовании»</w:t>
            </w:r>
            <w:proofErr w:type="gramEnd"/>
          </w:p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ППСК №0037</w:t>
            </w:r>
            <w:r w:rsidR="00280BA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E45D85" w:rsidRDefault="006E669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</w:t>
            </w:r>
          </w:p>
          <w:p w:rsidR="006E6697" w:rsidRPr="005727D8" w:rsidRDefault="006E669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 </w:t>
            </w:r>
          </w:p>
        </w:tc>
      </w:tr>
      <w:tr w:rsidR="00E45D85" w:rsidRPr="001F3DE0" w:rsidTr="006E6697">
        <w:trPr>
          <w:trHeight w:val="262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Алимагомедов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Сулейман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начальных классов» 2022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Абдулкадыров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Ибнухажар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Пахрудинович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учитель </w:t>
            </w:r>
            <w:proofErr w:type="spellStart"/>
            <w:r>
              <w:rPr>
                <w:rFonts w:ascii="Calibri" w:hAnsi="Calibri"/>
                <w:color w:val="000000"/>
              </w:rPr>
              <w:t>нач</w:t>
            </w:r>
            <w:proofErr w:type="spellEnd"/>
            <w:r>
              <w:rPr>
                <w:rFonts w:ascii="Calibri" w:hAnsi="Calibri"/>
                <w:color w:val="000000"/>
              </w:rPr>
              <w:t>. классов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начальных классов» 2022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Джамалов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Магомед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музыки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E45D85" w:rsidRPr="005727D8" w:rsidRDefault="00E45D85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552" w:type="dxa"/>
            <w:shd w:val="clear" w:color="auto" w:fill="FFFFFF" w:themeFill="background1"/>
          </w:tcPr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19.07.2022</w:t>
            </w:r>
          </w:p>
          <w:p w:rsidR="00E45D85" w:rsidRPr="005727D8" w:rsidRDefault="006E6697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04 089615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Ханум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Пахрудиновна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Русского </w:t>
            </w: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Default="009D43F1" w:rsidP="0064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</w:t>
            </w:r>
            <w:r w:rsidR="006429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642967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учителя» 19.07.2022</w:t>
            </w:r>
          </w:p>
          <w:p w:rsidR="00642967" w:rsidRPr="005727D8" w:rsidRDefault="00642967" w:rsidP="0064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04 089556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Магомедова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начкл</w:t>
            </w:r>
            <w:proofErr w:type="spellEnd"/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учитель </w:t>
            </w:r>
            <w:proofErr w:type="spellStart"/>
            <w:r>
              <w:rPr>
                <w:rFonts w:ascii="Calibri" w:hAnsi="Calibri"/>
                <w:color w:val="000000"/>
              </w:rPr>
              <w:t>нач</w:t>
            </w:r>
            <w:proofErr w:type="spellEnd"/>
            <w:r>
              <w:rPr>
                <w:rFonts w:ascii="Calibri" w:hAnsi="Calibri"/>
                <w:color w:val="000000"/>
              </w:rPr>
              <w:t>. классов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Default="00BE2845" w:rsidP="00BE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начальных классов» 2021</w:t>
            </w:r>
          </w:p>
          <w:p w:rsidR="00BE2845" w:rsidRPr="005727D8" w:rsidRDefault="00BE2845" w:rsidP="00BE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052415817833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Ибрагимов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Ази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Рамазан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культуры</w:t>
            </w: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 и спорта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19.07.2022</w:t>
            </w:r>
          </w:p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Патимат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Магомедов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</w:tcPr>
          <w:p w:rsidR="00E45D85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1D5E6C" w:rsidRDefault="001D5E6C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№1256-05/19</w:t>
            </w:r>
          </w:p>
          <w:p w:rsidR="001D5E6C" w:rsidRPr="005727D8" w:rsidRDefault="001D5E6C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истории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Рамазанов Рамазан Магомедович</w:t>
            </w:r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родного языка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19.07.2022</w:t>
            </w:r>
          </w:p>
          <w:p w:rsidR="00E45D85" w:rsidRPr="005727D8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04 089686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Абдулкадыров</w:t>
            </w:r>
            <w:proofErr w:type="spellEnd"/>
          </w:p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Пахрудин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марович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</w:t>
            </w:r>
          </w:p>
        </w:tc>
        <w:tc>
          <w:tcPr>
            <w:tcW w:w="992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52" w:type="dxa"/>
            <w:shd w:val="clear" w:color="auto" w:fill="FFFFFF" w:themeFill="background1"/>
          </w:tcPr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19.07.2022</w:t>
            </w:r>
          </w:p>
          <w:p w:rsidR="00E45D85" w:rsidRPr="005727D8" w:rsidRDefault="003B5493" w:rsidP="003B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04 089554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Магомедо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Асбег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Рамзанович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математики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Алиева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Зумрут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Хайбуллаевна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русского языка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Лингвист переводчик </w:t>
            </w:r>
            <w:proofErr w:type="spellStart"/>
            <w:r>
              <w:rPr>
                <w:rFonts w:ascii="Calibri" w:hAnsi="Calibri"/>
                <w:color w:val="000000"/>
              </w:rPr>
              <w:t>ангяз</w:t>
            </w:r>
            <w:proofErr w:type="spellEnd"/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Default="00D625C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русского языка и литературы в условиях ФГОС третьего поколения» 04.04.2023</w:t>
            </w:r>
          </w:p>
          <w:p w:rsidR="00D625CE" w:rsidRDefault="00D625CE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000000038706</w:t>
            </w:r>
          </w:p>
          <w:p w:rsidR="00280BA2" w:rsidRDefault="00280BA2" w:rsidP="00280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ООО, ФГОС СОО в работе учителя русского языка и литературы» 10.07.2023</w:t>
            </w:r>
          </w:p>
          <w:p w:rsidR="00280BA2" w:rsidRPr="005727D8" w:rsidRDefault="00280BA2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000000570039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Магомедова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Патимат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Магомедовна</w:t>
            </w:r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информатики</w:t>
            </w:r>
          </w:p>
        </w:tc>
        <w:tc>
          <w:tcPr>
            <w:tcW w:w="992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математическое образование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9D43F1" w:rsidP="009D4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профессиональной компетентности учителей математики по материалам ЕГЭ» 2020 г  </w:t>
            </w:r>
          </w:p>
        </w:tc>
      </w:tr>
      <w:tr w:rsidR="00E45D85" w:rsidRPr="001F3DE0" w:rsidTr="006E6697">
        <w:trPr>
          <w:trHeight w:val="262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Багаутдинова</w:t>
            </w:r>
            <w:proofErr w:type="spellEnd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Аниса </w:t>
            </w: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биологии</w:t>
            </w:r>
          </w:p>
        </w:tc>
        <w:tc>
          <w:tcPr>
            <w:tcW w:w="992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биологии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Default="0064296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ЭКОТРОПиЯ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Учебная экологическая трапа как средства экологического образования и воспитания»  2021 </w:t>
            </w:r>
          </w:p>
          <w:p w:rsidR="00642967" w:rsidRDefault="00642967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052415814749</w:t>
            </w:r>
          </w:p>
          <w:p w:rsidR="00642967" w:rsidRDefault="00642967" w:rsidP="0064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«Развития качество образовательной деятельности учителей химии»</w:t>
            </w:r>
            <w:r w:rsidR="00BE2845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  <w:p w:rsidR="00BE2845" w:rsidRDefault="00BE2845" w:rsidP="0064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052415813284</w:t>
            </w:r>
          </w:p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19.07.2022</w:t>
            </w:r>
          </w:p>
          <w:p w:rsidR="006E6697" w:rsidRPr="005727D8" w:rsidRDefault="006E6697" w:rsidP="0064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Исмаилова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Шумейсат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истории</w:t>
            </w:r>
          </w:p>
        </w:tc>
        <w:tc>
          <w:tcPr>
            <w:tcW w:w="1134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история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E2845" w:rsidRDefault="00BE2845" w:rsidP="00BE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  <w:r w:rsidRPr="0075648D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истории» 2021</w:t>
            </w:r>
          </w:p>
          <w:p w:rsidR="00E45D85" w:rsidRPr="005727D8" w:rsidRDefault="00BE284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052415813952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Магомедова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Халума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7C25">
              <w:rPr>
                <w:rFonts w:ascii="Times New Roman" w:hAnsi="Times New Roman" w:cs="Times New Roman"/>
                <w:i/>
                <w:sz w:val="20"/>
                <w:szCs w:val="20"/>
              </w:rPr>
              <w:t>Магомедовна</w:t>
            </w:r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>Учитель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атематики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учитель физика математики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Даниялов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Телекаевич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английского языка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45D85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593F8F" w:rsidRDefault="00593F8F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72</w:t>
            </w:r>
          </w:p>
          <w:p w:rsidR="00593F8F" w:rsidRPr="005727D8" w:rsidRDefault="00593F8F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0т 09.10.2019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19.07.2022</w:t>
            </w:r>
          </w:p>
          <w:p w:rsidR="00E45D85" w:rsidRPr="005727D8" w:rsidRDefault="003B5493" w:rsidP="003B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04 089612</w:t>
            </w: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Абдулкадирова</w:t>
            </w:r>
            <w:proofErr w:type="spellEnd"/>
          </w:p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Патимат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Ибнухажаровна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0FE1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45D85" w:rsidRPr="005727D8" w:rsidRDefault="00E45D85" w:rsidP="00BA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учитель </w:t>
            </w:r>
            <w:proofErr w:type="spellStart"/>
            <w:r>
              <w:rPr>
                <w:rFonts w:ascii="Calibri" w:hAnsi="Calibri"/>
                <w:color w:val="000000"/>
              </w:rPr>
              <w:t>нач</w:t>
            </w:r>
            <w:proofErr w:type="spellEnd"/>
            <w:r>
              <w:rPr>
                <w:rFonts w:ascii="Calibri" w:hAnsi="Calibri"/>
                <w:color w:val="000000"/>
              </w:rPr>
              <w:t>. классов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6E6697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</w:tcPr>
          <w:p w:rsidR="00E45D8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Зульфия</w:t>
            </w:r>
            <w:proofErr w:type="spellEnd"/>
          </w:p>
          <w:p w:rsidR="00E45D85" w:rsidRPr="00197C25" w:rsidRDefault="00E45D85" w:rsidP="006E66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Ибнухажаровна</w:t>
            </w:r>
            <w:proofErr w:type="spellEnd"/>
          </w:p>
        </w:tc>
        <w:tc>
          <w:tcPr>
            <w:tcW w:w="1276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начкл</w:t>
            </w:r>
            <w:proofErr w:type="spellEnd"/>
          </w:p>
        </w:tc>
        <w:tc>
          <w:tcPr>
            <w:tcW w:w="992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bottom"/>
          </w:tcPr>
          <w:p w:rsidR="00E45D85" w:rsidRDefault="00E45D85" w:rsidP="006E66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учитель </w:t>
            </w:r>
            <w:proofErr w:type="spellStart"/>
            <w:r>
              <w:rPr>
                <w:rFonts w:ascii="Calibri" w:hAnsi="Calibri"/>
                <w:color w:val="000000"/>
              </w:rPr>
              <w:t>нач</w:t>
            </w:r>
            <w:proofErr w:type="spellEnd"/>
            <w:r>
              <w:rPr>
                <w:rFonts w:ascii="Calibri" w:hAnsi="Calibri"/>
                <w:color w:val="000000"/>
              </w:rPr>
              <w:t>. классов</w:t>
            </w:r>
          </w:p>
        </w:tc>
        <w:tc>
          <w:tcPr>
            <w:tcW w:w="1134" w:type="dxa"/>
          </w:tcPr>
          <w:p w:rsidR="00E45D85" w:rsidRPr="005727D8" w:rsidRDefault="00E45D85" w:rsidP="006E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bottom"/>
          </w:tcPr>
          <w:p w:rsidR="00E45D85" w:rsidRPr="00590FE1" w:rsidRDefault="00E45D85" w:rsidP="006E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6E6697" w:rsidRDefault="006E6697" w:rsidP="006E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19.07.2022</w:t>
            </w:r>
          </w:p>
          <w:p w:rsidR="00E45D85" w:rsidRPr="005727D8" w:rsidRDefault="006E669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04 089687</w:t>
            </w: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1550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8E0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E45D85" w:rsidRPr="005727D8" w:rsidRDefault="00E45D85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275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275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9E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85" w:rsidRPr="001F3DE0" w:rsidTr="00021652">
        <w:trPr>
          <w:trHeight w:val="274"/>
        </w:trPr>
        <w:tc>
          <w:tcPr>
            <w:tcW w:w="567" w:type="dxa"/>
          </w:tcPr>
          <w:p w:rsidR="00E45D85" w:rsidRPr="005C22D0" w:rsidRDefault="00E45D85" w:rsidP="005C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5D85" w:rsidRPr="005727D8" w:rsidRDefault="00E45D85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5D85" w:rsidRPr="005727D8" w:rsidRDefault="00E45D85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45D85" w:rsidRPr="005727D8" w:rsidRDefault="00E45D85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66A7" w:rsidRDefault="006B66A7" w:rsidP="0014693D"/>
    <w:p w:rsidR="0036301C" w:rsidRPr="0036301C" w:rsidRDefault="0036301C" w:rsidP="00096BFA">
      <w:pPr>
        <w:rPr>
          <w:rFonts w:ascii="Times New Roman" w:hAnsi="Times New Roman" w:cs="Times New Roman"/>
          <w:sz w:val="28"/>
          <w:szCs w:val="28"/>
        </w:rPr>
      </w:pPr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13AC"/>
    <w:multiLevelType w:val="hybridMultilevel"/>
    <w:tmpl w:val="29AE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B1943"/>
    <w:rsid w:val="000D4964"/>
    <w:rsid w:val="001028EE"/>
    <w:rsid w:val="00112205"/>
    <w:rsid w:val="00113A9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D5B47"/>
    <w:rsid w:val="001D5E6C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756A3"/>
    <w:rsid w:val="00280BA2"/>
    <w:rsid w:val="00282E4D"/>
    <w:rsid w:val="00292DE0"/>
    <w:rsid w:val="002963D9"/>
    <w:rsid w:val="002C2AFF"/>
    <w:rsid w:val="002C30AF"/>
    <w:rsid w:val="00305FF3"/>
    <w:rsid w:val="003122BF"/>
    <w:rsid w:val="003129CE"/>
    <w:rsid w:val="003233C9"/>
    <w:rsid w:val="0033523B"/>
    <w:rsid w:val="003446C9"/>
    <w:rsid w:val="003463B4"/>
    <w:rsid w:val="0036301C"/>
    <w:rsid w:val="003B4C27"/>
    <w:rsid w:val="003B5493"/>
    <w:rsid w:val="003C28C4"/>
    <w:rsid w:val="003D0A93"/>
    <w:rsid w:val="003D0AA1"/>
    <w:rsid w:val="003D3416"/>
    <w:rsid w:val="003E27F4"/>
    <w:rsid w:val="003E7A6D"/>
    <w:rsid w:val="004129E0"/>
    <w:rsid w:val="0042345A"/>
    <w:rsid w:val="00432711"/>
    <w:rsid w:val="00443522"/>
    <w:rsid w:val="00443FC1"/>
    <w:rsid w:val="00450493"/>
    <w:rsid w:val="00480CE4"/>
    <w:rsid w:val="00513986"/>
    <w:rsid w:val="00515B9E"/>
    <w:rsid w:val="0052537B"/>
    <w:rsid w:val="00526880"/>
    <w:rsid w:val="00542BE0"/>
    <w:rsid w:val="005727D8"/>
    <w:rsid w:val="005926C9"/>
    <w:rsid w:val="00593F8F"/>
    <w:rsid w:val="005C22D0"/>
    <w:rsid w:val="005D3AE3"/>
    <w:rsid w:val="005D62DF"/>
    <w:rsid w:val="005D6B39"/>
    <w:rsid w:val="0062773C"/>
    <w:rsid w:val="00627FBE"/>
    <w:rsid w:val="00642967"/>
    <w:rsid w:val="00642A5D"/>
    <w:rsid w:val="00647030"/>
    <w:rsid w:val="00654198"/>
    <w:rsid w:val="00656D6E"/>
    <w:rsid w:val="006621EB"/>
    <w:rsid w:val="0066255D"/>
    <w:rsid w:val="00686A2E"/>
    <w:rsid w:val="006B66A7"/>
    <w:rsid w:val="006C2521"/>
    <w:rsid w:val="006E6697"/>
    <w:rsid w:val="006F4806"/>
    <w:rsid w:val="006F7C55"/>
    <w:rsid w:val="00701F7E"/>
    <w:rsid w:val="00731A23"/>
    <w:rsid w:val="00747CF2"/>
    <w:rsid w:val="0075648D"/>
    <w:rsid w:val="00776E74"/>
    <w:rsid w:val="00780A89"/>
    <w:rsid w:val="007B68F9"/>
    <w:rsid w:val="007C6F09"/>
    <w:rsid w:val="007D39F3"/>
    <w:rsid w:val="00805558"/>
    <w:rsid w:val="00814113"/>
    <w:rsid w:val="00816401"/>
    <w:rsid w:val="00822A15"/>
    <w:rsid w:val="00857F98"/>
    <w:rsid w:val="008627C0"/>
    <w:rsid w:val="0087119E"/>
    <w:rsid w:val="00884FF9"/>
    <w:rsid w:val="00891972"/>
    <w:rsid w:val="00894D24"/>
    <w:rsid w:val="008A7D63"/>
    <w:rsid w:val="008B5654"/>
    <w:rsid w:val="008C4176"/>
    <w:rsid w:val="008D6D2E"/>
    <w:rsid w:val="008E0EA7"/>
    <w:rsid w:val="009017A7"/>
    <w:rsid w:val="00901B88"/>
    <w:rsid w:val="00962526"/>
    <w:rsid w:val="00981BB9"/>
    <w:rsid w:val="009C4C37"/>
    <w:rsid w:val="009D43F1"/>
    <w:rsid w:val="009E2A50"/>
    <w:rsid w:val="009E370C"/>
    <w:rsid w:val="009F6903"/>
    <w:rsid w:val="00A0047E"/>
    <w:rsid w:val="00A25BB9"/>
    <w:rsid w:val="00A35D00"/>
    <w:rsid w:val="00A659F9"/>
    <w:rsid w:val="00A73FD9"/>
    <w:rsid w:val="00A80E10"/>
    <w:rsid w:val="00A844B6"/>
    <w:rsid w:val="00AA19B0"/>
    <w:rsid w:val="00AB15FA"/>
    <w:rsid w:val="00AB613C"/>
    <w:rsid w:val="00AC3C97"/>
    <w:rsid w:val="00AE1DEB"/>
    <w:rsid w:val="00AE5451"/>
    <w:rsid w:val="00AF18BD"/>
    <w:rsid w:val="00B178A5"/>
    <w:rsid w:val="00B22093"/>
    <w:rsid w:val="00B31C34"/>
    <w:rsid w:val="00B3317B"/>
    <w:rsid w:val="00B36093"/>
    <w:rsid w:val="00B4044D"/>
    <w:rsid w:val="00BA2AC9"/>
    <w:rsid w:val="00BA77C5"/>
    <w:rsid w:val="00BC559D"/>
    <w:rsid w:val="00BD2B69"/>
    <w:rsid w:val="00BD7F67"/>
    <w:rsid w:val="00BE2845"/>
    <w:rsid w:val="00BE6172"/>
    <w:rsid w:val="00C00544"/>
    <w:rsid w:val="00C3424F"/>
    <w:rsid w:val="00C429D2"/>
    <w:rsid w:val="00C45B6C"/>
    <w:rsid w:val="00C63797"/>
    <w:rsid w:val="00C66CE0"/>
    <w:rsid w:val="00C70FB8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D05C8C"/>
    <w:rsid w:val="00D16B0A"/>
    <w:rsid w:val="00D30539"/>
    <w:rsid w:val="00D30C81"/>
    <w:rsid w:val="00D33719"/>
    <w:rsid w:val="00D43F86"/>
    <w:rsid w:val="00D5201D"/>
    <w:rsid w:val="00D5665B"/>
    <w:rsid w:val="00D625CE"/>
    <w:rsid w:val="00D62EF6"/>
    <w:rsid w:val="00D667AB"/>
    <w:rsid w:val="00D968E6"/>
    <w:rsid w:val="00DA0575"/>
    <w:rsid w:val="00DB2963"/>
    <w:rsid w:val="00DC413C"/>
    <w:rsid w:val="00DD3E4E"/>
    <w:rsid w:val="00DE1C23"/>
    <w:rsid w:val="00E2156C"/>
    <w:rsid w:val="00E3192C"/>
    <w:rsid w:val="00E4079E"/>
    <w:rsid w:val="00E45D85"/>
    <w:rsid w:val="00E46315"/>
    <w:rsid w:val="00EA767A"/>
    <w:rsid w:val="00EB26C0"/>
    <w:rsid w:val="00EC7D17"/>
    <w:rsid w:val="00ED077E"/>
    <w:rsid w:val="00EE0B8B"/>
    <w:rsid w:val="00EE31C1"/>
    <w:rsid w:val="00EF6DC6"/>
    <w:rsid w:val="00F1034E"/>
    <w:rsid w:val="00F214BA"/>
    <w:rsid w:val="00F560F2"/>
    <w:rsid w:val="00F77E8B"/>
    <w:rsid w:val="00F809FF"/>
    <w:rsid w:val="00F8593D"/>
    <w:rsid w:val="00F87975"/>
    <w:rsid w:val="00FA2260"/>
    <w:rsid w:val="00FB2838"/>
    <w:rsid w:val="00FC18C2"/>
    <w:rsid w:val="00FD7092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5B0-5EFA-4606-851E-0B4DDF3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1212</cp:lastModifiedBy>
  <cp:revision>14</cp:revision>
  <cp:lastPrinted>2022-10-11T11:47:00Z</cp:lastPrinted>
  <dcterms:created xsi:type="dcterms:W3CDTF">2023-10-23T09:28:00Z</dcterms:created>
  <dcterms:modified xsi:type="dcterms:W3CDTF">2023-10-23T16:11:00Z</dcterms:modified>
</cp:coreProperties>
</file>